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5"/>
        <w:gridCol w:w="1275"/>
        <w:gridCol w:w="1985"/>
        <w:gridCol w:w="1959"/>
        <w:gridCol w:w="2420"/>
      </w:tblGrid>
      <w:tr w:rsidR="007F77C5" w:rsidRPr="007F77C5" w:rsidTr="007F77C5">
        <w:trPr>
          <w:trHeight w:val="720"/>
        </w:trPr>
        <w:tc>
          <w:tcPr>
            <w:tcW w:w="9214" w:type="dxa"/>
            <w:gridSpan w:val="5"/>
            <w:shd w:val="clear" w:color="auto" w:fill="auto"/>
            <w:noWrap/>
            <w:vAlign w:val="center"/>
            <w:hideMark/>
          </w:tcPr>
          <w:p w:rsidR="007F77C5" w:rsidRPr="007F77C5" w:rsidRDefault="00F7238B" w:rsidP="007F77C5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经济与管理学院</w:t>
            </w:r>
            <w:r w:rsidR="007F77C5" w:rsidRPr="007F77C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出国留学</w:t>
            </w:r>
            <w:r w:rsidR="007F77C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申请</w:t>
            </w:r>
            <w:r w:rsidR="007F77C5" w:rsidRPr="007F77C5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:rsidR="007F77C5" w:rsidRPr="007F77C5" w:rsidTr="007F77C5">
        <w:trPr>
          <w:trHeight w:val="319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部门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拟出国时间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拟归国时间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前往国家</w:t>
            </w:r>
          </w:p>
        </w:tc>
      </w:tr>
      <w:tr w:rsidR="007F77C5" w:rsidRPr="007F77C5" w:rsidTr="007F77C5">
        <w:trPr>
          <w:trHeight w:val="319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9" w:type="dxa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7F77C5" w:rsidRPr="007F77C5" w:rsidTr="007F77C5">
        <w:trPr>
          <w:trHeight w:val="319"/>
        </w:trPr>
        <w:tc>
          <w:tcPr>
            <w:tcW w:w="2850" w:type="dxa"/>
            <w:gridSpan w:val="2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前往学校</w:t>
            </w:r>
          </w:p>
        </w:tc>
        <w:tc>
          <w:tcPr>
            <w:tcW w:w="3944" w:type="dxa"/>
            <w:gridSpan w:val="2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出国性质</w:t>
            </w:r>
          </w:p>
        </w:tc>
      </w:tr>
      <w:tr w:rsidR="007F77C5" w:rsidRPr="007F77C5" w:rsidTr="007F77C5">
        <w:trPr>
          <w:trHeight w:val="319"/>
        </w:trPr>
        <w:tc>
          <w:tcPr>
            <w:tcW w:w="2850" w:type="dxa"/>
            <w:gridSpan w:val="2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44" w:type="dxa"/>
            <w:gridSpan w:val="2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420" w:type="dxa"/>
            <w:shd w:val="clear" w:color="auto" w:fill="auto"/>
            <w:noWrap/>
            <w:vAlign w:val="center"/>
            <w:hideMark/>
          </w:tcPr>
          <w:p w:rsidR="007F77C5" w:rsidRPr="007F77C5" w:rsidRDefault="007F77C5" w:rsidP="007F77C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因公□  因私□</w:t>
            </w:r>
          </w:p>
        </w:tc>
      </w:tr>
      <w:tr w:rsidR="007F77C5" w:rsidRPr="007F77C5" w:rsidTr="007F77C5">
        <w:trPr>
          <w:trHeight w:val="3210"/>
        </w:trPr>
        <w:tc>
          <w:tcPr>
            <w:tcW w:w="9214" w:type="dxa"/>
            <w:gridSpan w:val="5"/>
            <w:shd w:val="clear" w:color="auto" w:fill="auto"/>
            <w:vAlign w:val="center"/>
            <w:hideMark/>
          </w:tcPr>
          <w:p w:rsidR="00A93942" w:rsidRDefault="007F77C5" w:rsidP="007F77C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1、 行政及党务工作交接情况：</w:t>
            </w: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br/>
            </w:r>
          </w:p>
          <w:p w:rsidR="00A93942" w:rsidRDefault="007F77C5" w:rsidP="007F77C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2、 教学交接情况：</w:t>
            </w:r>
          </w:p>
          <w:p w:rsidR="007F77C5" w:rsidRDefault="00A93942" w:rsidP="007F77C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本科生（上课、毕业设计等情况）：</w:t>
            </w:r>
          </w:p>
          <w:p w:rsidR="00A93942" w:rsidRDefault="00A93942" w:rsidP="007F77C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</w:p>
          <w:p w:rsidR="00A93942" w:rsidRDefault="00A93942" w:rsidP="007F77C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博士、硕士研究生（全日制、非全日制、MBA等学生的上课、指导论文等情况）：</w:t>
            </w:r>
          </w:p>
          <w:p w:rsidR="00A93942" w:rsidRDefault="00A93942" w:rsidP="007F77C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  <w:p w:rsidR="00A93942" w:rsidRPr="00A93942" w:rsidRDefault="00A93942" w:rsidP="007F77C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  <w:p w:rsidR="007F77C5" w:rsidRDefault="007F77C5" w:rsidP="007F77C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3、 资产交接情况：</w:t>
            </w:r>
          </w:p>
          <w:p w:rsidR="00A93942" w:rsidRDefault="00A93942" w:rsidP="007F77C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</w:p>
          <w:p w:rsidR="00A93942" w:rsidRDefault="00A93942" w:rsidP="007F77C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</w:p>
          <w:p w:rsidR="007F77C5" w:rsidRDefault="007F77C5" w:rsidP="007F77C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 本人签字：                教研室签字：</w:t>
            </w:r>
          </w:p>
          <w:p w:rsidR="007F77C5" w:rsidRPr="007F77C5" w:rsidRDefault="007F77C5" w:rsidP="007F77C5">
            <w:pPr>
              <w:widowControl/>
              <w:ind w:firstLineChars="1350" w:firstLine="3780"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日期：</w:t>
            </w:r>
          </w:p>
        </w:tc>
      </w:tr>
      <w:tr w:rsidR="007F77C5" w:rsidRPr="007F77C5" w:rsidTr="00A93942">
        <w:trPr>
          <w:trHeight w:val="1588"/>
        </w:trPr>
        <w:tc>
          <w:tcPr>
            <w:tcW w:w="9214" w:type="dxa"/>
            <w:gridSpan w:val="5"/>
            <w:shd w:val="clear" w:color="auto" w:fill="auto"/>
            <w:vAlign w:val="center"/>
            <w:hideMark/>
          </w:tcPr>
          <w:p w:rsidR="007F77C5" w:rsidRDefault="007F77C5" w:rsidP="007F77C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</w:pPr>
            <w:r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学院意见：</w:t>
            </w:r>
          </w:p>
          <w:p w:rsidR="00A93942" w:rsidRDefault="00A93942" w:rsidP="007F77C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</w:p>
          <w:p w:rsidR="007F77C5" w:rsidRPr="007F77C5" w:rsidRDefault="00A93942" w:rsidP="00A9394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                 </w:t>
            </w:r>
            <w:r w:rsid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="007F77C5"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院领导签字：  </w:t>
            </w:r>
            <w:r w:rsid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     </w:t>
            </w:r>
            <w:r w:rsid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="007F77C5" w:rsidRPr="007F77C5">
              <w:rPr>
                <w:rFonts w:ascii="等线" w:eastAsia="等线" w:hAnsi="等线" w:cs="宋体" w:hint="eastAsia"/>
                <w:color w:val="000000"/>
                <w:kern w:val="0"/>
                <w:sz w:val="28"/>
                <w:szCs w:val="28"/>
              </w:rPr>
              <w:t>日期：</w:t>
            </w:r>
          </w:p>
        </w:tc>
      </w:tr>
    </w:tbl>
    <w:p w:rsidR="00861D2E" w:rsidRPr="007F77C5" w:rsidRDefault="00861D2E" w:rsidP="00A93942"/>
    <w:sectPr w:rsidR="00861D2E" w:rsidRPr="007F77C5" w:rsidSect="00A93942">
      <w:pgSz w:w="11906" w:h="16838"/>
      <w:pgMar w:top="1276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1D6C" w:rsidRDefault="00381D6C" w:rsidP="007F77C5">
      <w:r>
        <w:separator/>
      </w:r>
    </w:p>
  </w:endnote>
  <w:endnote w:type="continuationSeparator" w:id="1">
    <w:p w:rsidR="00381D6C" w:rsidRDefault="00381D6C" w:rsidP="007F7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1D6C" w:rsidRDefault="00381D6C" w:rsidP="007F77C5">
      <w:r>
        <w:separator/>
      </w:r>
    </w:p>
  </w:footnote>
  <w:footnote w:type="continuationSeparator" w:id="1">
    <w:p w:rsidR="00381D6C" w:rsidRDefault="00381D6C" w:rsidP="007F77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B56D4"/>
    <w:multiLevelType w:val="hybridMultilevel"/>
    <w:tmpl w:val="9FC6EF42"/>
    <w:lvl w:ilvl="0" w:tplc="DAB8441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1D2E"/>
    <w:rsid w:val="00381D6C"/>
    <w:rsid w:val="004D0008"/>
    <w:rsid w:val="006A2699"/>
    <w:rsid w:val="007854E8"/>
    <w:rsid w:val="007F77C5"/>
    <w:rsid w:val="00861D2E"/>
    <w:rsid w:val="009D74CD"/>
    <w:rsid w:val="00A93942"/>
    <w:rsid w:val="00BE7B10"/>
    <w:rsid w:val="00F23627"/>
    <w:rsid w:val="00F72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269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D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1D2E"/>
    <w:pPr>
      <w:ind w:firstLineChars="200" w:firstLine="420"/>
    </w:pPr>
  </w:style>
  <w:style w:type="paragraph" w:styleId="a5">
    <w:name w:val="header"/>
    <w:basedOn w:val="a"/>
    <w:link w:val="Char"/>
    <w:rsid w:val="007F77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7F77C5"/>
    <w:rPr>
      <w:kern w:val="2"/>
      <w:sz w:val="18"/>
      <w:szCs w:val="18"/>
    </w:rPr>
  </w:style>
  <w:style w:type="paragraph" w:styleId="a6">
    <w:name w:val="footer"/>
    <w:basedOn w:val="a"/>
    <w:link w:val="Char0"/>
    <w:rsid w:val="007F77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7F77C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dong</cp:lastModifiedBy>
  <cp:revision>4</cp:revision>
  <dcterms:created xsi:type="dcterms:W3CDTF">2017-03-03T12:29:00Z</dcterms:created>
  <dcterms:modified xsi:type="dcterms:W3CDTF">2017-06-16T07:15:00Z</dcterms:modified>
</cp:coreProperties>
</file>